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686AB" w14:textId="77777777" w:rsidR="007D606A" w:rsidRPr="007D606A" w:rsidRDefault="007D606A" w:rsidP="007D606A">
      <w:pPr>
        <w:jc w:val="center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</w:p>
    <w:p w14:paraId="7E55B408" w14:textId="77777777" w:rsidR="00222D8A" w:rsidRDefault="00222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*Note: Details will be different for each researcher and for different studies, so the information filled in here is just an example to illustrate how the advertisement will appear to students</w:t>
      </w:r>
    </w:p>
    <w:p w14:paraId="4DE00028" w14:textId="700CDA05" w:rsidR="00D55822" w:rsidRPr="006D6BC5" w:rsidRDefault="00DF15A6">
      <w:pPr>
        <w:rPr>
          <w:i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814D6BF" wp14:editId="16944041">
                <wp:simplePos x="0" y="0"/>
                <wp:positionH relativeFrom="column">
                  <wp:posOffset>55418</wp:posOffset>
                </wp:positionH>
                <wp:positionV relativeFrom="paragraph">
                  <wp:posOffset>433936</wp:posOffset>
                </wp:positionV>
                <wp:extent cx="5080289" cy="1375757"/>
                <wp:effectExtent l="0" t="0" r="2540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289" cy="1375757"/>
                          <a:chOff x="339436" y="242454"/>
                          <a:chExt cx="5080289" cy="1375757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436" y="548987"/>
                            <a:ext cx="42862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8DAE73" w14:textId="77777777" w:rsidR="00CA5D03" w:rsidRPr="006D6BC5" w:rsidRDefault="00CA5D03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6D6BC5">
                                <w:rPr>
                                  <w:b/>
                                  <w:sz w:val="32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4128" y="1105766"/>
                            <a:ext cx="419100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BFC43" w14:textId="77777777" w:rsidR="00CA5D03" w:rsidRPr="006D6BC5" w:rsidRDefault="00CA5D03" w:rsidP="006D6BC5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6D6BC5">
                                <w:rPr>
                                  <w:b/>
                                  <w:sz w:val="32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4264" y="242454"/>
                            <a:ext cx="438150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A8887" w14:textId="77777777" w:rsidR="00CA5D03" w:rsidRPr="006D6BC5" w:rsidRDefault="00CA5D03" w:rsidP="006D6BC5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D6BC5">
                                <w:rPr>
                                  <w:b/>
                                  <w:sz w:val="32"/>
                                  <w:szCs w:val="32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14850" y="469900"/>
                            <a:ext cx="904875" cy="1333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9790" y="451485"/>
                            <a:ext cx="645160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4450" y="469900"/>
                            <a:ext cx="232410" cy="114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14D6BF" id="Group 25" o:spid="_x0000_s1026" style="position:absolute;margin-left:4.35pt;margin-top:34.15pt;width:400pt;height:108.35pt;z-index:251689984;mso-width-relative:margin;mso-height-relative:margin" coordorigin="3394,2424" coordsize="50802,13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394;top:5489;width:4286;height:5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14:paraId="498DAE73" w14:textId="77777777" w:rsidR="00CA5D03" w:rsidRPr="006D6BC5" w:rsidRDefault="00CA5D03">
                        <w:pPr>
                          <w:rPr>
                            <w:b/>
                            <w:sz w:val="32"/>
                          </w:rPr>
                        </w:pPr>
                        <w:r w:rsidRPr="006D6BC5">
                          <w:rPr>
                            <w:b/>
                            <w:sz w:val="32"/>
                          </w:rPr>
                          <w:t>1.</w:t>
                        </w:r>
                      </w:p>
                    </w:txbxContent>
                  </v:textbox>
                </v:shape>
                <v:shape id="Text Box 2" o:spid="_x0000_s1028" type="#_x0000_t202" style="position:absolute;left:4641;top:11057;width:4191;height:5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tjL4A&#10;AADaAAAADwAAAGRycy9kb3ducmV2LnhtbERPTWvCQBC9C/0Pywi96cZCRVLXEGwLHrxo0/uQnWZD&#10;s7MhOzXx37uC0NPweJ+zLSbfqQsNsQ1sYLXMQBHXwbbcGKi+PhcbUFGQLXaBycCVIhS7p9kWcxtG&#10;PtHlLI1KIRxzNOBE+lzrWDvyGJehJ07cTxg8SoJDo+2AYwr3nX7JsrX22HJqcNjT3lH9e/7zBkRs&#10;ubpWHz4evqfj++iy+hUrY57nU/kGSmiSf/HDfbBpPtxfuV+9u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8LYy+AAAA2gAAAA8AAAAAAAAAAAAAAAAAmAIAAGRycy9kb3ducmV2&#10;LnhtbFBLBQYAAAAABAAEAPUAAACDAwAAAAA=&#10;" filled="f" stroked="f">
                  <v:textbox style="mso-fit-shape-to-text:t">
                    <w:txbxContent>
                      <w:p w14:paraId="180BFC43" w14:textId="77777777" w:rsidR="00CA5D03" w:rsidRPr="006D6BC5" w:rsidRDefault="00CA5D03" w:rsidP="006D6BC5">
                        <w:pPr>
                          <w:rPr>
                            <w:b/>
                            <w:sz w:val="32"/>
                          </w:rPr>
                        </w:pPr>
                        <w:r w:rsidRPr="006D6BC5">
                          <w:rPr>
                            <w:b/>
                            <w:sz w:val="32"/>
                          </w:rPr>
                          <w:t>2.</w:t>
                        </w:r>
                      </w:p>
                    </w:txbxContent>
                  </v:textbox>
                </v:shape>
                <v:shape id="Text Box 2" o:spid="_x0000_s1029" type="#_x0000_t202" style="position:absolute;left:25942;top:2424;width:4382;height:5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textbox style="mso-fit-shape-to-text:t">
                    <w:txbxContent>
                      <w:p w14:paraId="13BA8887" w14:textId="77777777" w:rsidR="00CA5D03" w:rsidRPr="006D6BC5" w:rsidRDefault="00CA5D03" w:rsidP="006D6BC5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6D6BC5">
                          <w:rPr>
                            <w:b/>
                            <w:sz w:val="32"/>
                            <w:szCs w:val="32"/>
                          </w:rPr>
                          <w:t>3.</w:t>
                        </w:r>
                      </w:p>
                    </w:txbxContent>
                  </v:textbox>
                </v:shape>
                <v:rect id="Rectangle 17" o:spid="_x0000_s1030" style="position:absolute;left:45148;top:4699;width:9049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DW08IA&#10;AADbAAAADwAAAGRycy9kb3ducmV2LnhtbERPTWsCMRC9F/ofwhS8lJpVaKurUYogeGqp9tLbsBk3&#10;i5vJkkzXtb++KQje5vE+Z7kefKt6iqkJbGAyLkARV8E2XBv4OmyfZqCSIFtsA5OBCyVYr+7vllja&#10;cOZP6vdSqxzCqUQDTqQrtU6VI49pHDrizB1D9CgZxlrbiOcc7ls9LYoX7bHh3OCwo42j6rT/8Qbm&#10;v9WHzEL37KT5ntd+8n6M/aMxo4fhbQFKaJCb+Ore2Tz/Ff5/yQ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NbTwgAAANsAAAAPAAAAAAAAAAAAAAAAAJgCAABkcnMvZG93&#10;bnJldi54bWxQSwUGAAAAAAQABAD1AAAAhwMAAAAA&#10;" fillcolor="white [3212]" strokecolor="white [3212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1" type="#_x0000_t75" style="position:absolute;left:46697;top:4514;width:6452;height:1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y7ZXAAAAA2wAAAA8AAABkcnMvZG93bnJldi54bWxET0uLwjAQvgv+hzDCXkQTFxStRllWBHFP&#10;6sLibWimD2wmpYm1/nuzIHibj+85q01nK9FS40vHGiZjBYI4dabkXMPveTeag/AB2WDlmDQ8yMNm&#10;3e+tMDHuzkdqTyEXMYR9ghqKEOpESp8WZNGPXU0cucw1FkOETS5Ng/cYbiv5qdRMWiw5NhRY03dB&#10;6fV0sxqmB4XDv0yll63/2c3DpL24Q6b1x6D7WoII1IW3+OXemzh/Af+/xAPk+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LLtlcAAAADbAAAADwAAAAAAAAAAAAAAAACfAgAA&#10;ZHJzL2Rvd25yZXYueG1sUEsFBgAAAAAEAAQA9wAAAIwDAAAAAA==&#10;">
                  <v:imagedata r:id="rId10" o:title=""/>
                  <v:path arrowok="t"/>
                </v:shape>
                <v:shape id="Picture 24" o:spid="_x0000_s1032" type="#_x0000_t75" style="position:absolute;left:13144;top:4699;width:2324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eQY3DAAAA2wAAAA8AAABkcnMvZG93bnJldi54bWxEj81qwzAQhO+FvoPYQm+NHFNC40QJIbRQ&#10;emp+yHmxNpaxtHItVXH79FUg0OMwM98wy/XorEg0hNazgumkAEFce91yo+B4eHt6AREiskbrmRT8&#10;UID16v5uiZX2F95R2sdGZAiHChWYGPtKylAbchgmvifO3tkPDmOWQyP1gJcMd1aWRTGTDlvOCwZ7&#10;2hqqu/23U7Adf78+X7n96FKZTOrmJ2vDSanHh3GzABFpjP/hW/tdKyif4fol/wC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R5BjcMAAADbAAAADwAAAAAAAAAAAAAAAACf&#10;AgAAZHJzL2Rvd25yZXYueG1sUEsFBgAAAAAEAAQA9wAAAI8DAAAAAA==&#10;">
                  <v:imagedata r:id="rId11" o:title=""/>
                  <v:path arrowok="t"/>
                </v:shape>
              </v:group>
            </w:pict>
          </mc:Fallback>
        </mc:AlternateContent>
      </w:r>
      <w:r w:rsidR="00F80CA4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892FA" wp14:editId="3F8D3DC8">
                <wp:simplePos x="0" y="0"/>
                <wp:positionH relativeFrom="column">
                  <wp:posOffset>1028700</wp:posOffset>
                </wp:positionH>
                <wp:positionV relativeFrom="paragraph">
                  <wp:posOffset>661670</wp:posOffset>
                </wp:positionV>
                <wp:extent cx="323850" cy="142875"/>
                <wp:effectExtent l="0" t="0" r="31750" b="349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55FB8BA" id="Rectangle 3" o:spid="_x0000_s1026" style="position:absolute;margin-left:81pt;margin-top:52.1pt;width:25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" fillcolor="white [3212]" strokecolor="white [3212]" strokeweight="2pt"/>
            </w:pict>
          </mc:Fallback>
        </mc:AlternateContent>
      </w:r>
      <w:r w:rsidR="006F09C2" w:rsidRPr="006F09C2">
        <w:rPr>
          <w:i/>
          <w:noProof/>
        </w:rPr>
        <w:drawing>
          <wp:inline distT="0" distB="0" distL="0" distR="0" wp14:anchorId="50FA4C0D" wp14:editId="2887FDAC">
            <wp:extent cx="5943600" cy="2225675"/>
            <wp:effectExtent l="0" t="0" r="0" b="952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2572E496" w14:textId="77777777" w:rsidR="006D6BC5" w:rsidRDefault="006D6BC5"/>
    <w:p w14:paraId="43B8111B" w14:textId="77777777" w:rsidR="00ED30CD" w:rsidRPr="00ED30CD" w:rsidRDefault="00ED30CD">
      <w:pPr>
        <w:rPr>
          <w:rFonts w:ascii="Times New Roman" w:hAnsi="Times New Roman" w:cs="Times New Roman"/>
          <w:sz w:val="24"/>
          <w:szCs w:val="24"/>
        </w:rPr>
      </w:pPr>
      <w:r w:rsidRPr="00ED30CD">
        <w:rPr>
          <w:rFonts w:ascii="Times New Roman" w:hAnsi="Times New Roman" w:cs="Times New Roman"/>
          <w:sz w:val="24"/>
          <w:szCs w:val="24"/>
        </w:rPr>
        <w:t>Please fill in information below</w:t>
      </w:r>
    </w:p>
    <w:p w14:paraId="0774FEA5" w14:textId="77777777" w:rsidR="006D6BC5" w:rsidRPr="006D6BC5" w:rsidRDefault="006D6BC5" w:rsidP="006D6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6BC5">
        <w:rPr>
          <w:rFonts w:ascii="Times New Roman" w:hAnsi="Times New Roman" w:cs="Times New Roman"/>
          <w:sz w:val="20"/>
          <w:szCs w:val="20"/>
        </w:rPr>
        <w:t>Details - Study description determined by individual researchers</w:t>
      </w:r>
    </w:p>
    <w:p w14:paraId="2E59BE82" w14:textId="77777777" w:rsidR="006D6BC5" w:rsidRPr="006D6BC5" w:rsidRDefault="006D6BC5" w:rsidP="006D6BC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D6BC5">
        <w:rPr>
          <w:rFonts w:ascii="Times New Roman" w:hAnsi="Times New Roman" w:cs="Times New Roman"/>
          <w:sz w:val="20"/>
          <w:szCs w:val="20"/>
        </w:rPr>
        <w:t>Text:</w:t>
      </w:r>
    </w:p>
    <w:p w14:paraId="43EE4E67" w14:textId="77777777" w:rsidR="006D6BC5" w:rsidRPr="006D6BC5" w:rsidRDefault="006D6BC5" w:rsidP="006D6BC5">
      <w:pPr>
        <w:ind w:left="1440"/>
        <w:rPr>
          <w:rFonts w:ascii="Times New Roman" w:hAnsi="Times New Roman" w:cs="Times New Roman"/>
          <w:sz w:val="20"/>
          <w:szCs w:val="20"/>
        </w:rPr>
      </w:pPr>
    </w:p>
    <w:p w14:paraId="2842A2B5" w14:textId="77777777" w:rsidR="006D6BC5" w:rsidRPr="006D6BC5" w:rsidRDefault="006D6BC5" w:rsidP="006D6BC5">
      <w:pPr>
        <w:ind w:left="1440"/>
        <w:rPr>
          <w:rFonts w:ascii="Times New Roman" w:hAnsi="Times New Roman" w:cs="Times New Roman"/>
          <w:sz w:val="20"/>
          <w:szCs w:val="20"/>
        </w:rPr>
      </w:pPr>
    </w:p>
    <w:p w14:paraId="1F68B2B4" w14:textId="77777777" w:rsidR="006D6BC5" w:rsidRPr="006D6BC5" w:rsidRDefault="006D6BC5" w:rsidP="006D6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6BC5">
        <w:rPr>
          <w:rFonts w:ascii="Times New Roman" w:hAnsi="Times New Roman" w:cs="Times New Roman"/>
          <w:sz w:val="20"/>
          <w:szCs w:val="20"/>
        </w:rPr>
        <w:t>Requirements - Requirements for participation as determined by individual researchers</w:t>
      </w:r>
    </w:p>
    <w:p w14:paraId="0E9C58AB" w14:textId="77777777" w:rsidR="006D6BC5" w:rsidRPr="006D6BC5" w:rsidRDefault="006D6BC5" w:rsidP="006D6BC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D6BC5">
        <w:rPr>
          <w:rFonts w:ascii="Times New Roman" w:hAnsi="Times New Roman" w:cs="Times New Roman"/>
          <w:sz w:val="20"/>
          <w:szCs w:val="20"/>
        </w:rPr>
        <w:t>Text:</w:t>
      </w:r>
    </w:p>
    <w:p w14:paraId="1F025138" w14:textId="77777777" w:rsidR="006D6BC5" w:rsidRPr="006D6BC5" w:rsidRDefault="006D6BC5" w:rsidP="006D6BC5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36F2948E" w14:textId="77777777" w:rsidR="006D6BC5" w:rsidRPr="006D6BC5" w:rsidRDefault="006D6BC5" w:rsidP="006D6BC5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1339E2CE" w14:textId="77777777" w:rsidR="006D6BC5" w:rsidRPr="006D6BC5" w:rsidRDefault="006D6BC5" w:rsidP="006D6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6BC5">
        <w:rPr>
          <w:rFonts w:ascii="Times New Roman" w:hAnsi="Times New Roman" w:cs="Times New Roman"/>
          <w:sz w:val="20"/>
          <w:szCs w:val="20"/>
        </w:rPr>
        <w:t>Hours – Determined by individual researchers to reflect number of REP hours the participant will receive for participation, to be consistent with what is stated in the consent form</w:t>
      </w:r>
    </w:p>
    <w:p w14:paraId="2EBEBCCC" w14:textId="77777777" w:rsidR="006D6BC5" w:rsidRPr="006D6BC5" w:rsidRDefault="006D6BC5" w:rsidP="006D6BC5">
      <w:pPr>
        <w:ind w:left="720"/>
        <w:rPr>
          <w:rFonts w:ascii="Times New Roman" w:hAnsi="Times New Roman" w:cs="Times New Roman"/>
          <w:sz w:val="20"/>
          <w:szCs w:val="20"/>
        </w:rPr>
      </w:pPr>
      <w:r w:rsidRPr="006D6BC5">
        <w:rPr>
          <w:rFonts w:ascii="Times New Roman" w:hAnsi="Times New Roman" w:cs="Times New Roman"/>
          <w:sz w:val="20"/>
          <w:szCs w:val="20"/>
        </w:rPr>
        <w:t>Text:</w:t>
      </w:r>
    </w:p>
    <w:sectPr w:rsidR="006D6BC5" w:rsidRPr="006D6BC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4C2D9" w14:textId="77777777" w:rsidR="00482695" w:rsidRDefault="00482695" w:rsidP="001B62A3">
      <w:pPr>
        <w:spacing w:after="0" w:line="240" w:lineRule="auto"/>
      </w:pPr>
      <w:r>
        <w:separator/>
      </w:r>
    </w:p>
  </w:endnote>
  <w:endnote w:type="continuationSeparator" w:id="0">
    <w:p w14:paraId="61B7C14C" w14:textId="77777777" w:rsidR="00482695" w:rsidRDefault="00482695" w:rsidP="001B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57DD9" w14:textId="77777777" w:rsidR="00482695" w:rsidRDefault="00482695" w:rsidP="001B62A3">
      <w:pPr>
        <w:spacing w:after="0" w:line="240" w:lineRule="auto"/>
      </w:pPr>
      <w:r>
        <w:separator/>
      </w:r>
    </w:p>
  </w:footnote>
  <w:footnote w:type="continuationSeparator" w:id="0">
    <w:p w14:paraId="4CC5B9C5" w14:textId="77777777" w:rsidR="00482695" w:rsidRDefault="00482695" w:rsidP="001B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70EFA" w14:textId="77777777" w:rsidR="001B62A3" w:rsidRDefault="001B62A3" w:rsidP="001B62A3">
    <w:pPr>
      <w:jc w:val="center"/>
      <w:rPr>
        <w:rFonts w:ascii="Times New Roman" w:hAnsi="Times New Roman" w:cs="Times New Roman"/>
        <w:b/>
        <w:szCs w:val="20"/>
      </w:rPr>
    </w:pPr>
    <w:r w:rsidRPr="007D606A">
      <w:rPr>
        <w:rFonts w:ascii="Times New Roman" w:hAnsi="Times New Roman" w:cs="Times New Roman"/>
        <w:b/>
        <w:szCs w:val="20"/>
      </w:rPr>
      <w:t xml:space="preserve">Psychology REP Recruitment </w:t>
    </w:r>
    <w:r>
      <w:rPr>
        <w:rFonts w:ascii="Times New Roman" w:hAnsi="Times New Roman" w:cs="Times New Roman"/>
        <w:b/>
        <w:szCs w:val="20"/>
      </w:rPr>
      <w:br/>
      <w:t xml:space="preserve">Website </w:t>
    </w:r>
    <w:r w:rsidRPr="007D606A">
      <w:rPr>
        <w:rFonts w:ascii="Times New Roman" w:hAnsi="Times New Roman" w:cs="Times New Roman"/>
        <w:b/>
        <w:szCs w:val="20"/>
      </w:rPr>
      <w:t>Posting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0D00"/>
    <w:multiLevelType w:val="hybridMultilevel"/>
    <w:tmpl w:val="A808B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C5"/>
    <w:rsid w:val="0005606C"/>
    <w:rsid w:val="000D7239"/>
    <w:rsid w:val="001B62A3"/>
    <w:rsid w:val="001D4E7D"/>
    <w:rsid w:val="00222D8A"/>
    <w:rsid w:val="002A4D25"/>
    <w:rsid w:val="00482695"/>
    <w:rsid w:val="0051528F"/>
    <w:rsid w:val="006D6BC5"/>
    <w:rsid w:val="006F09C2"/>
    <w:rsid w:val="00780FF7"/>
    <w:rsid w:val="007D606A"/>
    <w:rsid w:val="008144ED"/>
    <w:rsid w:val="009B5417"/>
    <w:rsid w:val="00AD3297"/>
    <w:rsid w:val="00CA5D03"/>
    <w:rsid w:val="00CB39BA"/>
    <w:rsid w:val="00D21B0D"/>
    <w:rsid w:val="00D55822"/>
    <w:rsid w:val="00DC25B7"/>
    <w:rsid w:val="00DF15A6"/>
    <w:rsid w:val="00ED30CD"/>
    <w:rsid w:val="00F80CA4"/>
    <w:rsid w:val="00FB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48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A3"/>
  </w:style>
  <w:style w:type="paragraph" w:styleId="Footer">
    <w:name w:val="footer"/>
    <w:basedOn w:val="Normal"/>
    <w:link w:val="FooterChar"/>
    <w:uiPriority w:val="99"/>
    <w:unhideWhenUsed/>
    <w:rsid w:val="001B6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A3"/>
  </w:style>
  <w:style w:type="paragraph" w:styleId="Footer">
    <w:name w:val="footer"/>
    <w:basedOn w:val="Normal"/>
    <w:link w:val="FooterChar"/>
    <w:uiPriority w:val="99"/>
    <w:unhideWhenUsed/>
    <w:rsid w:val="001B6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Psychology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Experience Program</dc:creator>
  <cp:lastModifiedBy>Hanawalt, Elizabeth M. (Liz)</cp:lastModifiedBy>
  <cp:revision>3</cp:revision>
  <dcterms:created xsi:type="dcterms:W3CDTF">2016-03-07T14:10:00Z</dcterms:created>
  <dcterms:modified xsi:type="dcterms:W3CDTF">2016-03-07T14:14:00Z</dcterms:modified>
</cp:coreProperties>
</file>